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9B44" w14:textId="77777777" w:rsidR="00687891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28A8">
        <w:rPr>
          <w:rFonts w:ascii="Times New Roman" w:hAnsi="Times New Roman" w:cs="Times New Roman"/>
          <w:sz w:val="24"/>
          <w:szCs w:val="24"/>
        </w:rPr>
        <w:t>Д</w:t>
      </w:r>
      <w:r w:rsidR="00687891">
        <w:rPr>
          <w:rFonts w:ascii="Times New Roman" w:hAnsi="Times New Roman" w:cs="Times New Roman"/>
          <w:sz w:val="24"/>
          <w:szCs w:val="24"/>
        </w:rPr>
        <w:t>иректору</w:t>
      </w:r>
    </w:p>
    <w:p w14:paraId="68357D48" w14:textId="77777777" w:rsidR="00D97C10" w:rsidRPr="00D97C10" w:rsidRDefault="00D97C10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 ООО "</w:t>
      </w:r>
      <w:r w:rsidR="000E28A8">
        <w:rPr>
          <w:rFonts w:ascii="Times New Roman" w:hAnsi="Times New Roman" w:cs="Times New Roman"/>
          <w:sz w:val="24"/>
          <w:szCs w:val="24"/>
        </w:rPr>
        <w:t>ЕКОМ Технологии</w:t>
      </w:r>
      <w:r w:rsidR="00687891">
        <w:rPr>
          <w:rFonts w:ascii="Times New Roman" w:hAnsi="Times New Roman" w:cs="Times New Roman"/>
          <w:sz w:val="24"/>
          <w:szCs w:val="24"/>
        </w:rPr>
        <w:t>"</w:t>
      </w:r>
    </w:p>
    <w:p w14:paraId="67141D7A" w14:textId="434894BC" w:rsidR="00B044EC" w:rsidRPr="00D97C10" w:rsidRDefault="000B7C49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Величанинов</w:t>
      </w:r>
      <w:r w:rsidR="00ED7762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</w:t>
      </w:r>
      <w:r w:rsidR="000E28A8">
        <w:rPr>
          <w:rFonts w:ascii="Times New Roman" w:hAnsi="Times New Roman" w:cs="Times New Roman"/>
          <w:sz w:val="24"/>
          <w:szCs w:val="24"/>
        </w:rPr>
        <w:t>.</w:t>
      </w:r>
    </w:p>
    <w:p w14:paraId="09BBC7DC" w14:textId="77777777" w:rsidR="00B044EC" w:rsidRDefault="00B044EC" w:rsidP="00EE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F040A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037AA131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2869910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AC07F" w14:textId="77777777" w:rsidR="00B044EC" w:rsidRDefault="00B044EC" w:rsidP="00624F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денежные средства в </w:t>
      </w:r>
      <w:r w:rsidR="000E28A8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 белорусских рублей, оплаченных за товар _________________________________________</w:t>
      </w:r>
      <w:r w:rsidR="00624FB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1A79F21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платежному документу № _____ от _________________ г.</w:t>
      </w:r>
    </w:p>
    <w:p w14:paraId="56908A68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_____________________________________________________________</w:t>
      </w:r>
    </w:p>
    <w:p w14:paraId="021A9452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Покупателя для возврата денежных средств:</w:t>
      </w:r>
    </w:p>
    <w:p w14:paraId="50B8CDC7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карт</w:t>
      </w:r>
      <w:r w:rsidRPr="00B044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 (есть только в договоре)</w:t>
      </w:r>
      <w:r w:rsidR="0062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24F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CBB29C7" w14:textId="77777777" w:rsidR="002F6E6D" w:rsidRDefault="002F6E6D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3EAA03" w14:textId="77777777" w:rsidR="002F6E6D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_________________________</w:t>
      </w:r>
      <w:r w:rsidR="002F6E6D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14:paraId="660CEC16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счет банка ___________________</w:t>
      </w:r>
      <w:r w:rsidR="002F6E6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</w:p>
    <w:p w14:paraId="18C9EE46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банка _____________________________, УН</w:t>
      </w:r>
      <w:r w:rsidR="002F6E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банка __________________</w:t>
      </w:r>
      <w:r w:rsidR="00624F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15C6A496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банка ______________________________</w:t>
      </w:r>
      <w:r w:rsidR="00624FB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___. </w:t>
      </w:r>
    </w:p>
    <w:p w14:paraId="00A4C7F7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80E6B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г.</w:t>
      </w:r>
      <w:r w:rsidR="00624FBF">
        <w:rPr>
          <w:rFonts w:ascii="Times New Roman" w:hAnsi="Times New Roman" w:cs="Times New Roman"/>
          <w:sz w:val="24"/>
          <w:szCs w:val="24"/>
        </w:rPr>
        <w:tab/>
        <w:t xml:space="preserve">     Подпись Покупателя: __________________________.</w:t>
      </w:r>
    </w:p>
    <w:p w14:paraId="006E07DA" w14:textId="77777777" w:rsidR="00B044EC" w:rsidRDefault="002F6E6D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BC7587">
        <w:rPr>
          <w:rFonts w:ascii="Times New Roman" w:hAnsi="Times New Roman" w:cs="Times New Roman"/>
          <w:sz w:val="24"/>
          <w:szCs w:val="24"/>
        </w:rPr>
        <w:t xml:space="preserve"> </w:t>
      </w:r>
      <w:r w:rsidR="00B044EC">
        <w:rPr>
          <w:rFonts w:ascii="Times New Roman" w:hAnsi="Times New Roman" w:cs="Times New Roman"/>
          <w:sz w:val="24"/>
          <w:szCs w:val="24"/>
        </w:rPr>
        <w:t>Покупателя</w:t>
      </w:r>
      <w:r w:rsidR="00BC75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полностью и </w:t>
      </w:r>
      <w:r w:rsidR="00BC7587">
        <w:rPr>
          <w:rFonts w:ascii="Times New Roman" w:hAnsi="Times New Roman" w:cs="Times New Roman"/>
          <w:sz w:val="24"/>
          <w:szCs w:val="24"/>
        </w:rPr>
        <w:t>печатными буквами)</w:t>
      </w:r>
      <w:r w:rsidR="00B044EC">
        <w:rPr>
          <w:rFonts w:ascii="Times New Roman" w:hAnsi="Times New Roman" w:cs="Times New Roman"/>
          <w:sz w:val="24"/>
          <w:szCs w:val="24"/>
        </w:rPr>
        <w:t>: _____________</w:t>
      </w:r>
      <w:r w:rsidR="00BC7587">
        <w:rPr>
          <w:rFonts w:ascii="Times New Roman" w:hAnsi="Times New Roman" w:cs="Times New Roman"/>
          <w:sz w:val="24"/>
          <w:szCs w:val="24"/>
        </w:rPr>
        <w:t>_________________</w:t>
      </w:r>
      <w:r w:rsidR="00624FBF">
        <w:rPr>
          <w:rFonts w:ascii="Times New Roman" w:hAnsi="Times New Roman" w:cs="Times New Roman"/>
          <w:sz w:val="24"/>
          <w:szCs w:val="24"/>
        </w:rPr>
        <w:t>_</w:t>
      </w:r>
      <w:r w:rsidR="00BC758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BC7587">
        <w:rPr>
          <w:rFonts w:ascii="Times New Roman" w:hAnsi="Times New Roman" w:cs="Times New Roman"/>
          <w:sz w:val="24"/>
          <w:szCs w:val="24"/>
        </w:rPr>
        <w:t>__</w:t>
      </w:r>
      <w:r w:rsidR="00B044EC">
        <w:rPr>
          <w:rFonts w:ascii="Times New Roman" w:hAnsi="Times New Roman" w:cs="Times New Roman"/>
          <w:sz w:val="24"/>
          <w:szCs w:val="24"/>
        </w:rPr>
        <w:t>.</w:t>
      </w:r>
    </w:p>
    <w:p w14:paraId="182FE122" w14:textId="77777777" w:rsidR="00B044EC" w:rsidRDefault="00B044EC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Покупателя: ________________________________</w:t>
      </w:r>
      <w:r w:rsidR="003626B5">
        <w:rPr>
          <w:rFonts w:ascii="Times New Roman" w:hAnsi="Times New Roman" w:cs="Times New Roman"/>
          <w:sz w:val="24"/>
          <w:szCs w:val="24"/>
        </w:rPr>
        <w:t>____________</w:t>
      </w:r>
      <w:r w:rsidR="00624F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14:paraId="7FDC8BE6" w14:textId="77777777" w:rsidR="00BC7587" w:rsidRPr="00BC7587" w:rsidRDefault="00BC7587" w:rsidP="0062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покупателя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: __________________________________________</w:t>
      </w:r>
      <w:r w:rsidR="00624FB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4AEFE4E3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B7C49"/>
    <w:rsid w:val="000E28A8"/>
    <w:rsid w:val="000E71CB"/>
    <w:rsid w:val="00162A3E"/>
    <w:rsid w:val="00285A88"/>
    <w:rsid w:val="002F6E6D"/>
    <w:rsid w:val="003626B5"/>
    <w:rsid w:val="0040142D"/>
    <w:rsid w:val="00624FBF"/>
    <w:rsid w:val="00687891"/>
    <w:rsid w:val="008D708F"/>
    <w:rsid w:val="008F1487"/>
    <w:rsid w:val="00972639"/>
    <w:rsid w:val="00986924"/>
    <w:rsid w:val="00B044EC"/>
    <w:rsid w:val="00BC7587"/>
    <w:rsid w:val="00C446CF"/>
    <w:rsid w:val="00D7515B"/>
    <w:rsid w:val="00D97C10"/>
    <w:rsid w:val="00ED7762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E13"/>
  <w15:docId w15:val="{F9D8714A-3CA5-46E5-885D-133EC248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Anytka Grekova</cp:lastModifiedBy>
  <cp:revision>9</cp:revision>
  <dcterms:created xsi:type="dcterms:W3CDTF">2021-03-18T06:45:00Z</dcterms:created>
  <dcterms:modified xsi:type="dcterms:W3CDTF">2023-01-05T11:41:00Z</dcterms:modified>
</cp:coreProperties>
</file>